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6034" w14:textId="65E9CBEC" w:rsidR="00F00946" w:rsidRPr="00F00946" w:rsidRDefault="00F00946" w:rsidP="00F00946">
      <w:pPr>
        <w:rPr>
          <w:lang w:val="es-US"/>
        </w:rPr>
      </w:pPr>
      <w:r w:rsidRPr="00F00946">
        <w:rPr>
          <w:lang w:val="es-US"/>
        </w:rPr>
        <w:t>COCO GAUFF Y CARLOS ALCARAZ, REYES DE PARÍS EN ROLAND GARROS 2025</w:t>
      </w:r>
    </w:p>
    <w:p w14:paraId="70B27590" w14:textId="55410987" w:rsidR="00F00946" w:rsidRPr="00F00946" w:rsidRDefault="00F00946" w:rsidP="00F00946">
      <w:pPr>
        <w:rPr>
          <w:lang w:val="es-US"/>
        </w:rPr>
      </w:pPr>
      <w:r w:rsidRPr="00F00946">
        <w:rPr>
          <w:lang w:val="es-US"/>
        </w:rPr>
        <w:t xml:space="preserve"> Lilian Paratore</w:t>
      </w:r>
    </w:p>
    <w:p w14:paraId="59C220F4" w14:textId="75DBF9B9" w:rsidR="00F00946" w:rsidRPr="00F00946" w:rsidRDefault="00F00946" w:rsidP="00F00946">
      <w:pPr>
        <w:rPr>
          <w:lang w:val="es-US"/>
        </w:rPr>
      </w:pPr>
      <w:r w:rsidRPr="00F00946">
        <w:rPr>
          <w:lang w:val="es-US"/>
        </w:rPr>
        <w:t>La edición 2025 de Roland Garros quedará en la historia como el escenario de consagración definitiva para dos jóvenes talentos que ya pisan fuerte en la élite del tenis mundial: Coco Gauff y Carlos Alcaraz.</w:t>
      </w:r>
    </w:p>
    <w:p w14:paraId="7CD4229C" w14:textId="130816BC" w:rsidR="00F00946" w:rsidRPr="00F00946" w:rsidRDefault="00F00946" w:rsidP="00F00946">
      <w:pPr>
        <w:rPr>
          <w:lang w:val="es-US"/>
        </w:rPr>
      </w:pPr>
      <w:r w:rsidRPr="00F00946">
        <w:rPr>
          <w:lang w:val="es-US"/>
        </w:rPr>
        <w:t>La estadounidense Coco Gauff, de apenas 21 años, se coronó por primera vez en París tras vencer en la final a la número uno del mundo, la bielorrusa Aryna Sabalenka, quien había eliminado en semifinales a la hasta entonces reina indiscutida del torneo, Iga Swiatek. Gauff logra así su segundo título de Grand Slam, sumando el trofeo de Roland Garros al que conquistó en el US Open 2023.</w:t>
      </w:r>
    </w:p>
    <w:p w14:paraId="5C78E7AC" w14:textId="385CECC2" w:rsidR="00F00946" w:rsidRPr="00F00946" w:rsidRDefault="00F00946" w:rsidP="00F00946">
      <w:pPr>
        <w:rPr>
          <w:lang w:val="es-US"/>
        </w:rPr>
      </w:pPr>
      <w:r w:rsidRPr="00F00946">
        <w:rPr>
          <w:lang w:val="es-US"/>
        </w:rPr>
        <w:t>La joven prodigio que deslumbró con solo 14 años en Wimbledon ya suma 10 títulos profesionales en el WTA Tour y más de 27 millones de dólares en premios, además de múltiples contratos publicitarios. En esta edición parisina, Gauff embolsó 2.550.000 euros, aunque para ella el verdadero premio es recuperar el trono de París para Estados Unidos, donde no había campeona desde Serena Williams en 2015.</w:t>
      </w:r>
    </w:p>
    <w:p w14:paraId="6A59C0D2" w14:textId="5FF3ACBC" w:rsidR="00F00946" w:rsidRPr="00F00946" w:rsidRDefault="00F00946" w:rsidP="00F00946">
      <w:pPr>
        <w:rPr>
          <w:lang w:val="es-US"/>
        </w:rPr>
      </w:pPr>
      <w:r w:rsidRPr="00F00946">
        <w:rPr>
          <w:lang w:val="es-US"/>
        </w:rPr>
        <w:t>El trofeo le fue entregado por otra leyenda del tenis femenino, la belga Justine Henin, quien también supo conquistar la arcilla parisina en cuatro oportunidades.</w:t>
      </w:r>
    </w:p>
    <w:p w14:paraId="173DCC39" w14:textId="22369578" w:rsidR="00F00946" w:rsidRPr="00F00946" w:rsidRDefault="00F00946" w:rsidP="00F00946">
      <w:pPr>
        <w:rPr>
          <w:lang w:val="es-US"/>
        </w:rPr>
      </w:pPr>
      <w:r w:rsidRPr="00F00946">
        <w:rPr>
          <w:lang w:val="es-US"/>
        </w:rPr>
        <w:t>En la rama masculina, Carlos Alcaraz ofreció una de las finales más espectaculares e inolvidables del torneo. El español remontó dos sets en contra y salvó tres puntos de campeonato ante el italiano Jannik Sinner, para terminar imponiéndose por 4-6, 6-7 (4), 6-4, 7-6 (3) y 7-6 (10-2) en una batalla de 5 horas y 29 minutos, la más larga en la historia de Roland Garros.</w:t>
      </w:r>
    </w:p>
    <w:p w14:paraId="2FC3E4D9" w14:textId="4CDDED70" w:rsidR="00F00946" w:rsidRPr="00F00946" w:rsidRDefault="00F00946" w:rsidP="00F00946">
      <w:pPr>
        <w:rPr>
          <w:lang w:val="es-US"/>
        </w:rPr>
      </w:pPr>
      <w:r w:rsidRPr="00F00946">
        <w:rPr>
          <w:lang w:val="es-US"/>
        </w:rPr>
        <w:t>Con esta victoria, Alcaraz se convierte en el primer jugador en revalidar el título parisino desde Rafael Nadal en 2019-2020, y pasa a formar parte de un selecto grupo de españoles con múltiples coronas en París, junto a Santana, Bruguera y el propio Nadal.</w:t>
      </w:r>
    </w:p>
    <w:p w14:paraId="092F135B" w14:textId="77777777" w:rsidR="00F00946" w:rsidRPr="00F00946" w:rsidRDefault="00F00946" w:rsidP="00F00946">
      <w:pPr>
        <w:rPr>
          <w:lang w:val="es-US"/>
        </w:rPr>
      </w:pPr>
      <w:r w:rsidRPr="00F00946">
        <w:rPr>
          <w:lang w:val="es-US"/>
        </w:rPr>
        <w:t>Ambos campeones, Gauff y Alcaraz, no solo ganaron Roland Garros, sino que marcaron un nuevo capítulo en la historia del tenis.</w:t>
      </w:r>
    </w:p>
    <w:p w14:paraId="6E063836" w14:textId="77777777" w:rsidR="00F00946" w:rsidRPr="00F00946" w:rsidRDefault="00F00946" w:rsidP="00F00946">
      <w:pPr>
        <w:rPr>
          <w:lang w:val="es-US"/>
        </w:rPr>
      </w:pPr>
    </w:p>
    <w:p w14:paraId="7FA76B9F" w14:textId="77777777" w:rsidR="00F00946" w:rsidRPr="00F00946" w:rsidRDefault="00F00946" w:rsidP="00F00946">
      <w:pPr>
        <w:rPr>
          <w:lang w:val="es-US"/>
        </w:rPr>
      </w:pPr>
    </w:p>
    <w:p w14:paraId="5B7C391B" w14:textId="4123520D" w:rsidR="00F00946" w:rsidRPr="00F00946" w:rsidRDefault="00F00946" w:rsidP="00F00946">
      <w:pPr>
        <w:rPr>
          <w:lang w:val="es-US"/>
        </w:rPr>
      </w:pPr>
      <w:r w:rsidRPr="00F00946">
        <w:rPr>
          <w:lang w:val="es-US"/>
        </w:rPr>
        <w:t>PACERS Y THUNDER EMPATAN LA SERIE: HALIBURTON Y SGA, DUELOS DE TITANES</w:t>
      </w:r>
    </w:p>
    <w:p w14:paraId="07C7373C" w14:textId="06749650" w:rsidR="00F00946" w:rsidRPr="00F00946" w:rsidRDefault="00F00946" w:rsidP="00F00946">
      <w:pPr>
        <w:rPr>
          <w:lang w:val="es-US"/>
        </w:rPr>
      </w:pPr>
      <w:r w:rsidRPr="00F00946">
        <w:rPr>
          <w:lang w:val="es-US"/>
        </w:rPr>
        <w:t xml:space="preserve"> Oscar Paratore</w:t>
      </w:r>
    </w:p>
    <w:p w14:paraId="009EA562" w14:textId="77777777" w:rsidR="00F00946" w:rsidRPr="00F00946" w:rsidRDefault="00F00946" w:rsidP="00F00946">
      <w:pPr>
        <w:rPr>
          <w:lang w:val="es-US"/>
        </w:rPr>
      </w:pPr>
    </w:p>
    <w:p w14:paraId="3C856FE5" w14:textId="41B72159" w:rsidR="00F00946" w:rsidRPr="00F00946" w:rsidRDefault="00F00946" w:rsidP="00F00946">
      <w:pPr>
        <w:rPr>
          <w:lang w:val="es-US"/>
        </w:rPr>
      </w:pPr>
      <w:r w:rsidRPr="00F00946">
        <w:rPr>
          <w:lang w:val="es-US"/>
        </w:rPr>
        <w:t>Oklahoma City / Indiana. Las Finales de la NBA comenzaron con una dosis de drama y espectáculo que promete una serie inolvidable. Indiana Pacers se robaron el primer partido de la serie al vencer 110-111 a los Oklahoma City Thunder con un tiro decisivo de Tyrese Haliburton a solo 0,3 segundos del final. Un final helado para los más de 20.000 fanáticos locales, y un estallido entre los escasos pero ruidosos seguidores de Indiana presentes en el estadio.</w:t>
      </w:r>
    </w:p>
    <w:p w14:paraId="662281C6" w14:textId="77777777" w:rsidR="00F00946" w:rsidRPr="00F00946" w:rsidRDefault="00F00946" w:rsidP="00F00946">
      <w:pPr>
        <w:rPr>
          <w:lang w:val="es-US"/>
        </w:rPr>
      </w:pPr>
      <w:r w:rsidRPr="00F00946">
        <w:rPr>
          <w:lang w:val="es-US"/>
        </w:rPr>
        <w:t>Los Pacers remontaron una desventaja de 15 puntos en el último cuarto (94-79), guiados por el temple de Haliburton y un sólido cierre colectivo. El MVP de la temporada, Shai Gilgeous-Alexander, firmó una actuación brillante con 38 puntos, pero falló un lanzamiento clave en la jugada anterior al tiro ganador.</w:t>
      </w:r>
    </w:p>
    <w:p w14:paraId="54D9841C" w14:textId="77777777" w:rsidR="00F00946" w:rsidRPr="00F00946" w:rsidRDefault="00F00946" w:rsidP="00F00946">
      <w:pPr>
        <w:rPr>
          <w:lang w:val="es-US"/>
        </w:rPr>
      </w:pPr>
    </w:p>
    <w:p w14:paraId="37AE17B0" w14:textId="77777777" w:rsidR="00F00946" w:rsidRPr="00F00946" w:rsidRDefault="00F00946" w:rsidP="00F00946">
      <w:pPr>
        <w:rPr>
          <w:lang w:val="es-US"/>
        </w:rPr>
      </w:pPr>
      <w:r w:rsidRPr="00F00946">
        <w:rPr>
          <w:lang w:val="es-US"/>
        </w:rPr>
        <w:t>Myles Turner sumó 19 puntos (11 en el último cuarto), Pascal Siakam firmó un doble-doble con 19 tantos y 10 rebotes, y Obi Toppin aportó 17 saliendo desde la banca con un efectivo 5/8 en triples. Mención especial para Andrew Nembhard, quien además de marcar 14 puntos, se encargó de complicar al propio Gilgeous-Alexander con una defensa incansable.</w:t>
      </w:r>
    </w:p>
    <w:p w14:paraId="2CCF9BE5" w14:textId="77777777" w:rsidR="00F00946" w:rsidRPr="00F00946" w:rsidRDefault="00F00946" w:rsidP="00F00946">
      <w:pPr>
        <w:rPr>
          <w:lang w:val="es-US"/>
        </w:rPr>
      </w:pPr>
    </w:p>
    <w:p w14:paraId="1B4F0EF1" w14:textId="3EE9A584" w:rsidR="00BF4FAF" w:rsidRPr="00357654" w:rsidRDefault="00F00946" w:rsidP="00357654">
      <w:pPr>
        <w:rPr>
          <w:lang w:val="es-US"/>
        </w:rPr>
      </w:pPr>
      <w:r w:rsidRPr="00F00946">
        <w:rPr>
          <w:lang w:val="es-US"/>
        </w:rPr>
        <w:t>En el segundo juego, Oklahoma se tomó revancha con una victoria sólida por 123-107. El partido fue parejo en su inicio (26-20 el primer cuarto), pero un segundo parcial demoledor (33-21) dio a los Thunder una ventaja decisiva al descanso (59-41). Pese a los intentos de Indiana por acortar la diferencia en la segunda mitad, el equipo local supo controlar el ritmo del juego hasta el final.</w:t>
      </w:r>
    </w:p>
    <w:sectPr w:rsidR="00BF4FAF" w:rsidRPr="00357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AE"/>
    <w:rsid w:val="00000EEB"/>
    <w:rsid w:val="00001D7F"/>
    <w:rsid w:val="00005977"/>
    <w:rsid w:val="00005A79"/>
    <w:rsid w:val="000104B4"/>
    <w:rsid w:val="00010902"/>
    <w:rsid w:val="00010F94"/>
    <w:rsid w:val="000122D0"/>
    <w:rsid w:val="000147C3"/>
    <w:rsid w:val="000158CB"/>
    <w:rsid w:val="00016203"/>
    <w:rsid w:val="0002110D"/>
    <w:rsid w:val="00023406"/>
    <w:rsid w:val="0002442A"/>
    <w:rsid w:val="0002678D"/>
    <w:rsid w:val="000274E7"/>
    <w:rsid w:val="00027FED"/>
    <w:rsid w:val="0003191F"/>
    <w:rsid w:val="0003431E"/>
    <w:rsid w:val="00035758"/>
    <w:rsid w:val="00036C5F"/>
    <w:rsid w:val="00037F9A"/>
    <w:rsid w:val="00040BCE"/>
    <w:rsid w:val="00042903"/>
    <w:rsid w:val="000448CE"/>
    <w:rsid w:val="00046472"/>
    <w:rsid w:val="0004752D"/>
    <w:rsid w:val="0004788F"/>
    <w:rsid w:val="000506CA"/>
    <w:rsid w:val="000523AC"/>
    <w:rsid w:val="00054263"/>
    <w:rsid w:val="000554A4"/>
    <w:rsid w:val="000560FC"/>
    <w:rsid w:val="00056675"/>
    <w:rsid w:val="00057A40"/>
    <w:rsid w:val="00073C46"/>
    <w:rsid w:val="00074745"/>
    <w:rsid w:val="000748AC"/>
    <w:rsid w:val="00075D18"/>
    <w:rsid w:val="000761FE"/>
    <w:rsid w:val="0007646D"/>
    <w:rsid w:val="000764BF"/>
    <w:rsid w:val="00076CE2"/>
    <w:rsid w:val="000807F2"/>
    <w:rsid w:val="000808BF"/>
    <w:rsid w:val="000906D6"/>
    <w:rsid w:val="00096AFE"/>
    <w:rsid w:val="000A20C1"/>
    <w:rsid w:val="000A37D4"/>
    <w:rsid w:val="000A4089"/>
    <w:rsid w:val="000A53F0"/>
    <w:rsid w:val="000A64A6"/>
    <w:rsid w:val="000B1B24"/>
    <w:rsid w:val="000B3BD3"/>
    <w:rsid w:val="000B59BD"/>
    <w:rsid w:val="000B7919"/>
    <w:rsid w:val="000C046B"/>
    <w:rsid w:val="000C170D"/>
    <w:rsid w:val="000C67F3"/>
    <w:rsid w:val="000C6B70"/>
    <w:rsid w:val="000C6E45"/>
    <w:rsid w:val="000C7341"/>
    <w:rsid w:val="000D05F4"/>
    <w:rsid w:val="000D0689"/>
    <w:rsid w:val="000D17E2"/>
    <w:rsid w:val="000D3563"/>
    <w:rsid w:val="000D35D0"/>
    <w:rsid w:val="000D5604"/>
    <w:rsid w:val="000D58CA"/>
    <w:rsid w:val="000D7CE7"/>
    <w:rsid w:val="000E08D1"/>
    <w:rsid w:val="000E0E5C"/>
    <w:rsid w:val="000E0EB3"/>
    <w:rsid w:val="000E214B"/>
    <w:rsid w:val="000E3AD1"/>
    <w:rsid w:val="000E57BA"/>
    <w:rsid w:val="000F0502"/>
    <w:rsid w:val="000F28C5"/>
    <w:rsid w:val="000F2AD5"/>
    <w:rsid w:val="000F35D1"/>
    <w:rsid w:val="000F45C1"/>
    <w:rsid w:val="000F517C"/>
    <w:rsid w:val="00100AED"/>
    <w:rsid w:val="00100F02"/>
    <w:rsid w:val="00105831"/>
    <w:rsid w:val="00110652"/>
    <w:rsid w:val="001109AE"/>
    <w:rsid w:val="00111AAB"/>
    <w:rsid w:val="00113359"/>
    <w:rsid w:val="00113C47"/>
    <w:rsid w:val="00114F15"/>
    <w:rsid w:val="00115EE6"/>
    <w:rsid w:val="00116D58"/>
    <w:rsid w:val="00116E3E"/>
    <w:rsid w:val="00123A53"/>
    <w:rsid w:val="00124DC3"/>
    <w:rsid w:val="0012685B"/>
    <w:rsid w:val="00127027"/>
    <w:rsid w:val="0013473F"/>
    <w:rsid w:val="00134C72"/>
    <w:rsid w:val="001352E3"/>
    <w:rsid w:val="00137D28"/>
    <w:rsid w:val="00141A06"/>
    <w:rsid w:val="00143D64"/>
    <w:rsid w:val="00144D43"/>
    <w:rsid w:val="001520C9"/>
    <w:rsid w:val="00154A83"/>
    <w:rsid w:val="001555EC"/>
    <w:rsid w:val="001604C8"/>
    <w:rsid w:val="00167A5B"/>
    <w:rsid w:val="00176C88"/>
    <w:rsid w:val="001823C0"/>
    <w:rsid w:val="00184477"/>
    <w:rsid w:val="0018534F"/>
    <w:rsid w:val="00190EAE"/>
    <w:rsid w:val="00192167"/>
    <w:rsid w:val="00195C4F"/>
    <w:rsid w:val="00197A17"/>
    <w:rsid w:val="001A0A9D"/>
    <w:rsid w:val="001A0B14"/>
    <w:rsid w:val="001A1F97"/>
    <w:rsid w:val="001A34E9"/>
    <w:rsid w:val="001A41ED"/>
    <w:rsid w:val="001A4667"/>
    <w:rsid w:val="001A5488"/>
    <w:rsid w:val="001B00BA"/>
    <w:rsid w:val="001B57A2"/>
    <w:rsid w:val="001B6692"/>
    <w:rsid w:val="001B67A5"/>
    <w:rsid w:val="001C23C4"/>
    <w:rsid w:val="001C44C0"/>
    <w:rsid w:val="001C5F59"/>
    <w:rsid w:val="001C72B0"/>
    <w:rsid w:val="001D25CC"/>
    <w:rsid w:val="001D4793"/>
    <w:rsid w:val="001D52CD"/>
    <w:rsid w:val="001D551C"/>
    <w:rsid w:val="001D59F4"/>
    <w:rsid w:val="001D7442"/>
    <w:rsid w:val="001D760D"/>
    <w:rsid w:val="001E0052"/>
    <w:rsid w:val="001E2DAD"/>
    <w:rsid w:val="001E2E5A"/>
    <w:rsid w:val="001E3BD4"/>
    <w:rsid w:val="001E457C"/>
    <w:rsid w:val="001E564E"/>
    <w:rsid w:val="001E63D9"/>
    <w:rsid w:val="001E65A8"/>
    <w:rsid w:val="001F0B10"/>
    <w:rsid w:val="001F0DD1"/>
    <w:rsid w:val="001F120B"/>
    <w:rsid w:val="001F13C8"/>
    <w:rsid w:val="001F5F0D"/>
    <w:rsid w:val="001F75CD"/>
    <w:rsid w:val="00200915"/>
    <w:rsid w:val="00202A0E"/>
    <w:rsid w:val="00203107"/>
    <w:rsid w:val="00206333"/>
    <w:rsid w:val="0020662D"/>
    <w:rsid w:val="00211A26"/>
    <w:rsid w:val="00213911"/>
    <w:rsid w:val="0021480E"/>
    <w:rsid w:val="002149C7"/>
    <w:rsid w:val="002219A7"/>
    <w:rsid w:val="00221CF7"/>
    <w:rsid w:val="002225FE"/>
    <w:rsid w:val="0022267D"/>
    <w:rsid w:val="00222B4A"/>
    <w:rsid w:val="00225262"/>
    <w:rsid w:val="002253F7"/>
    <w:rsid w:val="00226CF2"/>
    <w:rsid w:val="00226E10"/>
    <w:rsid w:val="002279EB"/>
    <w:rsid w:val="00227E69"/>
    <w:rsid w:val="00227ED3"/>
    <w:rsid w:val="0023000F"/>
    <w:rsid w:val="00230514"/>
    <w:rsid w:val="002307E8"/>
    <w:rsid w:val="00230AB6"/>
    <w:rsid w:val="00231842"/>
    <w:rsid w:val="00231F5C"/>
    <w:rsid w:val="00233CBD"/>
    <w:rsid w:val="002359CA"/>
    <w:rsid w:val="002368C3"/>
    <w:rsid w:val="002379B7"/>
    <w:rsid w:val="00240105"/>
    <w:rsid w:val="00240D09"/>
    <w:rsid w:val="0024151B"/>
    <w:rsid w:val="002415B9"/>
    <w:rsid w:val="00242697"/>
    <w:rsid w:val="0024378D"/>
    <w:rsid w:val="00250B39"/>
    <w:rsid w:val="00250B87"/>
    <w:rsid w:val="00251641"/>
    <w:rsid w:val="00252164"/>
    <w:rsid w:val="00252457"/>
    <w:rsid w:val="00254458"/>
    <w:rsid w:val="00260B47"/>
    <w:rsid w:val="00264B9C"/>
    <w:rsid w:val="00266053"/>
    <w:rsid w:val="002671B4"/>
    <w:rsid w:val="00271961"/>
    <w:rsid w:val="00274365"/>
    <w:rsid w:val="002752FE"/>
    <w:rsid w:val="0027797C"/>
    <w:rsid w:val="00284642"/>
    <w:rsid w:val="00284F02"/>
    <w:rsid w:val="002864BF"/>
    <w:rsid w:val="002873FB"/>
    <w:rsid w:val="00287E3B"/>
    <w:rsid w:val="0029260F"/>
    <w:rsid w:val="002A1F2C"/>
    <w:rsid w:val="002A2138"/>
    <w:rsid w:val="002A2AA1"/>
    <w:rsid w:val="002A34B8"/>
    <w:rsid w:val="002A51EC"/>
    <w:rsid w:val="002B0386"/>
    <w:rsid w:val="002B05DF"/>
    <w:rsid w:val="002B078E"/>
    <w:rsid w:val="002B226B"/>
    <w:rsid w:val="002B2B4F"/>
    <w:rsid w:val="002B3807"/>
    <w:rsid w:val="002B4E18"/>
    <w:rsid w:val="002C004B"/>
    <w:rsid w:val="002C1320"/>
    <w:rsid w:val="002C1D99"/>
    <w:rsid w:val="002C2364"/>
    <w:rsid w:val="002C4BA5"/>
    <w:rsid w:val="002D043C"/>
    <w:rsid w:val="002D4CD0"/>
    <w:rsid w:val="002E5142"/>
    <w:rsid w:val="002E5267"/>
    <w:rsid w:val="002F0014"/>
    <w:rsid w:val="002F067B"/>
    <w:rsid w:val="002F2C02"/>
    <w:rsid w:val="002F74EB"/>
    <w:rsid w:val="00300AC9"/>
    <w:rsid w:val="003019A5"/>
    <w:rsid w:val="00302C7E"/>
    <w:rsid w:val="00305037"/>
    <w:rsid w:val="0030641A"/>
    <w:rsid w:val="00306B2D"/>
    <w:rsid w:val="00310AC6"/>
    <w:rsid w:val="00310BA1"/>
    <w:rsid w:val="00316016"/>
    <w:rsid w:val="003173D7"/>
    <w:rsid w:val="0032049D"/>
    <w:rsid w:val="00321302"/>
    <w:rsid w:val="003219F9"/>
    <w:rsid w:val="00321DD0"/>
    <w:rsid w:val="0032318D"/>
    <w:rsid w:val="0032621D"/>
    <w:rsid w:val="003317C4"/>
    <w:rsid w:val="003347CD"/>
    <w:rsid w:val="00337259"/>
    <w:rsid w:val="003444D7"/>
    <w:rsid w:val="00344A70"/>
    <w:rsid w:val="00350A08"/>
    <w:rsid w:val="003519E8"/>
    <w:rsid w:val="00353826"/>
    <w:rsid w:val="00355B89"/>
    <w:rsid w:val="00356461"/>
    <w:rsid w:val="00356EFB"/>
    <w:rsid w:val="00357165"/>
    <w:rsid w:val="00357654"/>
    <w:rsid w:val="00360076"/>
    <w:rsid w:val="00360CA4"/>
    <w:rsid w:val="00361376"/>
    <w:rsid w:val="0036191A"/>
    <w:rsid w:val="0036583B"/>
    <w:rsid w:val="0036642A"/>
    <w:rsid w:val="00366FD5"/>
    <w:rsid w:val="0036722F"/>
    <w:rsid w:val="0037120F"/>
    <w:rsid w:val="0037534A"/>
    <w:rsid w:val="00377C0B"/>
    <w:rsid w:val="00381DB4"/>
    <w:rsid w:val="00381DC0"/>
    <w:rsid w:val="00383826"/>
    <w:rsid w:val="00383992"/>
    <w:rsid w:val="00384A19"/>
    <w:rsid w:val="00385976"/>
    <w:rsid w:val="00390C9B"/>
    <w:rsid w:val="00391880"/>
    <w:rsid w:val="0039224F"/>
    <w:rsid w:val="00392435"/>
    <w:rsid w:val="0039536B"/>
    <w:rsid w:val="00395D6E"/>
    <w:rsid w:val="003A2581"/>
    <w:rsid w:val="003A270B"/>
    <w:rsid w:val="003A2A78"/>
    <w:rsid w:val="003A4CAD"/>
    <w:rsid w:val="003A50A8"/>
    <w:rsid w:val="003A63A8"/>
    <w:rsid w:val="003B5365"/>
    <w:rsid w:val="003B5688"/>
    <w:rsid w:val="003B6631"/>
    <w:rsid w:val="003B66B0"/>
    <w:rsid w:val="003C11F4"/>
    <w:rsid w:val="003C2055"/>
    <w:rsid w:val="003C251F"/>
    <w:rsid w:val="003C3415"/>
    <w:rsid w:val="003C57FA"/>
    <w:rsid w:val="003C61B5"/>
    <w:rsid w:val="003C6A64"/>
    <w:rsid w:val="003C6E2D"/>
    <w:rsid w:val="003C715D"/>
    <w:rsid w:val="003C75AD"/>
    <w:rsid w:val="003C76A7"/>
    <w:rsid w:val="003D04BD"/>
    <w:rsid w:val="003D3EBB"/>
    <w:rsid w:val="003D5C2F"/>
    <w:rsid w:val="003D703F"/>
    <w:rsid w:val="003E0769"/>
    <w:rsid w:val="003E0863"/>
    <w:rsid w:val="003E1627"/>
    <w:rsid w:val="003E2754"/>
    <w:rsid w:val="003E4E14"/>
    <w:rsid w:val="003E586D"/>
    <w:rsid w:val="003E6109"/>
    <w:rsid w:val="003E697C"/>
    <w:rsid w:val="003F20DB"/>
    <w:rsid w:val="003F43FD"/>
    <w:rsid w:val="003F4FD3"/>
    <w:rsid w:val="003F6956"/>
    <w:rsid w:val="004005BB"/>
    <w:rsid w:val="0040261A"/>
    <w:rsid w:val="00404DC1"/>
    <w:rsid w:val="0040576B"/>
    <w:rsid w:val="00406995"/>
    <w:rsid w:val="004100CC"/>
    <w:rsid w:val="00410ED8"/>
    <w:rsid w:val="00412026"/>
    <w:rsid w:val="004122D8"/>
    <w:rsid w:val="00413BFB"/>
    <w:rsid w:val="00415BEB"/>
    <w:rsid w:val="00415DBA"/>
    <w:rsid w:val="004175CC"/>
    <w:rsid w:val="00420C34"/>
    <w:rsid w:val="00420E99"/>
    <w:rsid w:val="004221EA"/>
    <w:rsid w:val="00422D61"/>
    <w:rsid w:val="00424DD7"/>
    <w:rsid w:val="00432B31"/>
    <w:rsid w:val="00433DD3"/>
    <w:rsid w:val="004345DF"/>
    <w:rsid w:val="00437D8D"/>
    <w:rsid w:val="00440CF5"/>
    <w:rsid w:val="00441FD0"/>
    <w:rsid w:val="00446368"/>
    <w:rsid w:val="00446DAD"/>
    <w:rsid w:val="004514B8"/>
    <w:rsid w:val="004514C0"/>
    <w:rsid w:val="00452570"/>
    <w:rsid w:val="00453315"/>
    <w:rsid w:val="004534BE"/>
    <w:rsid w:val="00453BEF"/>
    <w:rsid w:val="004550AE"/>
    <w:rsid w:val="00456787"/>
    <w:rsid w:val="00457B6C"/>
    <w:rsid w:val="00457D6C"/>
    <w:rsid w:val="00462E5C"/>
    <w:rsid w:val="00464D23"/>
    <w:rsid w:val="00467B2D"/>
    <w:rsid w:val="00467B40"/>
    <w:rsid w:val="00472D49"/>
    <w:rsid w:val="00472EBD"/>
    <w:rsid w:val="004743F9"/>
    <w:rsid w:val="00476E92"/>
    <w:rsid w:val="004807BA"/>
    <w:rsid w:val="00482046"/>
    <w:rsid w:val="004823B8"/>
    <w:rsid w:val="00485105"/>
    <w:rsid w:val="0048742D"/>
    <w:rsid w:val="00490F04"/>
    <w:rsid w:val="00493597"/>
    <w:rsid w:val="00493E32"/>
    <w:rsid w:val="0049769C"/>
    <w:rsid w:val="004A126C"/>
    <w:rsid w:val="004A2E87"/>
    <w:rsid w:val="004A384C"/>
    <w:rsid w:val="004A5A10"/>
    <w:rsid w:val="004B2343"/>
    <w:rsid w:val="004B308E"/>
    <w:rsid w:val="004B49B6"/>
    <w:rsid w:val="004C0A11"/>
    <w:rsid w:val="004C6843"/>
    <w:rsid w:val="004C7319"/>
    <w:rsid w:val="004C7872"/>
    <w:rsid w:val="004D0A2C"/>
    <w:rsid w:val="004D1341"/>
    <w:rsid w:val="004D20DF"/>
    <w:rsid w:val="004D5EEE"/>
    <w:rsid w:val="004D6874"/>
    <w:rsid w:val="004D7450"/>
    <w:rsid w:val="004E07DF"/>
    <w:rsid w:val="004E2595"/>
    <w:rsid w:val="004E3AEB"/>
    <w:rsid w:val="004E51C1"/>
    <w:rsid w:val="004E57F7"/>
    <w:rsid w:val="004E5E04"/>
    <w:rsid w:val="004E6BC9"/>
    <w:rsid w:val="004F19DB"/>
    <w:rsid w:val="004F4F1F"/>
    <w:rsid w:val="004F5103"/>
    <w:rsid w:val="004F5C88"/>
    <w:rsid w:val="004F63D1"/>
    <w:rsid w:val="00502ABD"/>
    <w:rsid w:val="00503954"/>
    <w:rsid w:val="00506B50"/>
    <w:rsid w:val="00506F14"/>
    <w:rsid w:val="0050767D"/>
    <w:rsid w:val="00507760"/>
    <w:rsid w:val="00507DC8"/>
    <w:rsid w:val="005113F7"/>
    <w:rsid w:val="0051543C"/>
    <w:rsid w:val="00520D8F"/>
    <w:rsid w:val="005220B2"/>
    <w:rsid w:val="00522693"/>
    <w:rsid w:val="00522FAA"/>
    <w:rsid w:val="00530169"/>
    <w:rsid w:val="00533448"/>
    <w:rsid w:val="00534E39"/>
    <w:rsid w:val="00535BB3"/>
    <w:rsid w:val="00544A5E"/>
    <w:rsid w:val="00550D8E"/>
    <w:rsid w:val="00550E8E"/>
    <w:rsid w:val="00553C57"/>
    <w:rsid w:val="00555E12"/>
    <w:rsid w:val="005570AB"/>
    <w:rsid w:val="0056471E"/>
    <w:rsid w:val="00564814"/>
    <w:rsid w:val="00565ED7"/>
    <w:rsid w:val="00566FC6"/>
    <w:rsid w:val="00570A54"/>
    <w:rsid w:val="00571165"/>
    <w:rsid w:val="00571F69"/>
    <w:rsid w:val="00572804"/>
    <w:rsid w:val="005729B1"/>
    <w:rsid w:val="00573E2F"/>
    <w:rsid w:val="00574034"/>
    <w:rsid w:val="00574DA1"/>
    <w:rsid w:val="00575DF2"/>
    <w:rsid w:val="00575ECC"/>
    <w:rsid w:val="00575EE3"/>
    <w:rsid w:val="005856FB"/>
    <w:rsid w:val="00586406"/>
    <w:rsid w:val="005907D6"/>
    <w:rsid w:val="00590F6B"/>
    <w:rsid w:val="00597116"/>
    <w:rsid w:val="005977DE"/>
    <w:rsid w:val="005A1163"/>
    <w:rsid w:val="005A3A3E"/>
    <w:rsid w:val="005A3FF3"/>
    <w:rsid w:val="005A4FA1"/>
    <w:rsid w:val="005A5C7C"/>
    <w:rsid w:val="005A5FEC"/>
    <w:rsid w:val="005A773A"/>
    <w:rsid w:val="005A7A90"/>
    <w:rsid w:val="005B221E"/>
    <w:rsid w:val="005B37B7"/>
    <w:rsid w:val="005B3C07"/>
    <w:rsid w:val="005B51E0"/>
    <w:rsid w:val="005B60F6"/>
    <w:rsid w:val="005B633A"/>
    <w:rsid w:val="005B6E76"/>
    <w:rsid w:val="005C0097"/>
    <w:rsid w:val="005C046A"/>
    <w:rsid w:val="005C1E66"/>
    <w:rsid w:val="005D75EE"/>
    <w:rsid w:val="005E078F"/>
    <w:rsid w:val="005E4EF3"/>
    <w:rsid w:val="005E54C4"/>
    <w:rsid w:val="005F0F13"/>
    <w:rsid w:val="005F1AE6"/>
    <w:rsid w:val="005F225C"/>
    <w:rsid w:val="005F2433"/>
    <w:rsid w:val="005F4551"/>
    <w:rsid w:val="005F5872"/>
    <w:rsid w:val="005F72B3"/>
    <w:rsid w:val="006011ED"/>
    <w:rsid w:val="00602136"/>
    <w:rsid w:val="006052DD"/>
    <w:rsid w:val="00605319"/>
    <w:rsid w:val="00605B23"/>
    <w:rsid w:val="00605E36"/>
    <w:rsid w:val="00611C3A"/>
    <w:rsid w:val="00612016"/>
    <w:rsid w:val="006120D8"/>
    <w:rsid w:val="0061221F"/>
    <w:rsid w:val="006149D7"/>
    <w:rsid w:val="006174C4"/>
    <w:rsid w:val="00621486"/>
    <w:rsid w:val="00623AD0"/>
    <w:rsid w:val="0062479B"/>
    <w:rsid w:val="006247AD"/>
    <w:rsid w:val="00625B92"/>
    <w:rsid w:val="00627F76"/>
    <w:rsid w:val="00630568"/>
    <w:rsid w:val="00631BB4"/>
    <w:rsid w:val="00631C58"/>
    <w:rsid w:val="00633C73"/>
    <w:rsid w:val="0063574F"/>
    <w:rsid w:val="006364BD"/>
    <w:rsid w:val="00636A54"/>
    <w:rsid w:val="00641AE7"/>
    <w:rsid w:val="00645555"/>
    <w:rsid w:val="006464D7"/>
    <w:rsid w:val="006509BF"/>
    <w:rsid w:val="00650F7A"/>
    <w:rsid w:val="0065155F"/>
    <w:rsid w:val="00653AD3"/>
    <w:rsid w:val="00656026"/>
    <w:rsid w:val="00656FFF"/>
    <w:rsid w:val="00664396"/>
    <w:rsid w:val="00665AB9"/>
    <w:rsid w:val="006660CA"/>
    <w:rsid w:val="00666227"/>
    <w:rsid w:val="006802AD"/>
    <w:rsid w:val="00680349"/>
    <w:rsid w:val="00683A88"/>
    <w:rsid w:val="00684F6B"/>
    <w:rsid w:val="00686059"/>
    <w:rsid w:val="00686B89"/>
    <w:rsid w:val="006871E6"/>
    <w:rsid w:val="00690126"/>
    <w:rsid w:val="00691D9D"/>
    <w:rsid w:val="00693D2A"/>
    <w:rsid w:val="006943E4"/>
    <w:rsid w:val="00696652"/>
    <w:rsid w:val="006A1F96"/>
    <w:rsid w:val="006A2D42"/>
    <w:rsid w:val="006A31A6"/>
    <w:rsid w:val="006A5305"/>
    <w:rsid w:val="006A5E2E"/>
    <w:rsid w:val="006A6DFF"/>
    <w:rsid w:val="006B00E1"/>
    <w:rsid w:val="006B1D9C"/>
    <w:rsid w:val="006B20A7"/>
    <w:rsid w:val="006B20BA"/>
    <w:rsid w:val="006B47AC"/>
    <w:rsid w:val="006B6B5E"/>
    <w:rsid w:val="006B7BF2"/>
    <w:rsid w:val="006C0CBB"/>
    <w:rsid w:val="006C17AE"/>
    <w:rsid w:val="006C3394"/>
    <w:rsid w:val="006C435A"/>
    <w:rsid w:val="006C55A4"/>
    <w:rsid w:val="006C6B18"/>
    <w:rsid w:val="006D1075"/>
    <w:rsid w:val="006D1DF0"/>
    <w:rsid w:val="006D714D"/>
    <w:rsid w:val="006E0180"/>
    <w:rsid w:val="006E303E"/>
    <w:rsid w:val="006E446D"/>
    <w:rsid w:val="006E5BFF"/>
    <w:rsid w:val="006E687B"/>
    <w:rsid w:val="006F13E9"/>
    <w:rsid w:val="006F23DD"/>
    <w:rsid w:val="006F2531"/>
    <w:rsid w:val="006F5D50"/>
    <w:rsid w:val="006F635D"/>
    <w:rsid w:val="00700195"/>
    <w:rsid w:val="00704621"/>
    <w:rsid w:val="00704AF9"/>
    <w:rsid w:val="00705E00"/>
    <w:rsid w:val="00706AFF"/>
    <w:rsid w:val="00711425"/>
    <w:rsid w:val="007115BF"/>
    <w:rsid w:val="00712C9B"/>
    <w:rsid w:val="0071428A"/>
    <w:rsid w:val="007161DD"/>
    <w:rsid w:val="0071690D"/>
    <w:rsid w:val="00725521"/>
    <w:rsid w:val="00725E05"/>
    <w:rsid w:val="00726C3D"/>
    <w:rsid w:val="007275D2"/>
    <w:rsid w:val="00731D2D"/>
    <w:rsid w:val="007336C7"/>
    <w:rsid w:val="007351C1"/>
    <w:rsid w:val="00735556"/>
    <w:rsid w:val="007359E8"/>
    <w:rsid w:val="007373FB"/>
    <w:rsid w:val="007375EB"/>
    <w:rsid w:val="0073763F"/>
    <w:rsid w:val="00743985"/>
    <w:rsid w:val="00743ED4"/>
    <w:rsid w:val="007446EE"/>
    <w:rsid w:val="0074504C"/>
    <w:rsid w:val="00745748"/>
    <w:rsid w:val="00745901"/>
    <w:rsid w:val="0074774E"/>
    <w:rsid w:val="00747C9E"/>
    <w:rsid w:val="007502ED"/>
    <w:rsid w:val="00750592"/>
    <w:rsid w:val="00750A83"/>
    <w:rsid w:val="00750CF1"/>
    <w:rsid w:val="007512D9"/>
    <w:rsid w:val="0075544A"/>
    <w:rsid w:val="00757A4E"/>
    <w:rsid w:val="00760B2E"/>
    <w:rsid w:val="0076318B"/>
    <w:rsid w:val="00763654"/>
    <w:rsid w:val="00763AB2"/>
    <w:rsid w:val="007645D6"/>
    <w:rsid w:val="00765183"/>
    <w:rsid w:val="007668FF"/>
    <w:rsid w:val="00770090"/>
    <w:rsid w:val="007707B1"/>
    <w:rsid w:val="0077090D"/>
    <w:rsid w:val="00771F40"/>
    <w:rsid w:val="00772C4C"/>
    <w:rsid w:val="00774CE9"/>
    <w:rsid w:val="00775E02"/>
    <w:rsid w:val="00781B33"/>
    <w:rsid w:val="007842BF"/>
    <w:rsid w:val="0078467C"/>
    <w:rsid w:val="007917AF"/>
    <w:rsid w:val="007923FE"/>
    <w:rsid w:val="007932D5"/>
    <w:rsid w:val="00794738"/>
    <w:rsid w:val="007972C4"/>
    <w:rsid w:val="00797AEA"/>
    <w:rsid w:val="007A0B89"/>
    <w:rsid w:val="007A1501"/>
    <w:rsid w:val="007A15D2"/>
    <w:rsid w:val="007A514A"/>
    <w:rsid w:val="007A6082"/>
    <w:rsid w:val="007B0321"/>
    <w:rsid w:val="007B21C9"/>
    <w:rsid w:val="007B4C87"/>
    <w:rsid w:val="007B4C8D"/>
    <w:rsid w:val="007B5608"/>
    <w:rsid w:val="007B5E45"/>
    <w:rsid w:val="007B5F84"/>
    <w:rsid w:val="007C0826"/>
    <w:rsid w:val="007C0ADA"/>
    <w:rsid w:val="007C1BA3"/>
    <w:rsid w:val="007C47EE"/>
    <w:rsid w:val="007C51E9"/>
    <w:rsid w:val="007C58E2"/>
    <w:rsid w:val="007C5DD5"/>
    <w:rsid w:val="007C7A56"/>
    <w:rsid w:val="007D11F6"/>
    <w:rsid w:val="007D1847"/>
    <w:rsid w:val="007D5C7E"/>
    <w:rsid w:val="007D6C2C"/>
    <w:rsid w:val="007D6D3E"/>
    <w:rsid w:val="007D7617"/>
    <w:rsid w:val="007E11AB"/>
    <w:rsid w:val="007E4D22"/>
    <w:rsid w:val="007E65C3"/>
    <w:rsid w:val="007E6F2F"/>
    <w:rsid w:val="007E7BE6"/>
    <w:rsid w:val="007F0926"/>
    <w:rsid w:val="007F15C8"/>
    <w:rsid w:val="007F2C8A"/>
    <w:rsid w:val="007F35F5"/>
    <w:rsid w:val="007F3A4B"/>
    <w:rsid w:val="007F5D74"/>
    <w:rsid w:val="007F7EA9"/>
    <w:rsid w:val="008023F8"/>
    <w:rsid w:val="008109ED"/>
    <w:rsid w:val="00811F27"/>
    <w:rsid w:val="008129D8"/>
    <w:rsid w:val="00812CC6"/>
    <w:rsid w:val="008132C9"/>
    <w:rsid w:val="00813ABE"/>
    <w:rsid w:val="0081400A"/>
    <w:rsid w:val="00815BFA"/>
    <w:rsid w:val="00816911"/>
    <w:rsid w:val="0082040A"/>
    <w:rsid w:val="00823D8F"/>
    <w:rsid w:val="00830FDE"/>
    <w:rsid w:val="00835218"/>
    <w:rsid w:val="008419A0"/>
    <w:rsid w:val="00842F2D"/>
    <w:rsid w:val="008431A5"/>
    <w:rsid w:val="008431B9"/>
    <w:rsid w:val="008445EC"/>
    <w:rsid w:val="00844B0A"/>
    <w:rsid w:val="00844DF7"/>
    <w:rsid w:val="008453A8"/>
    <w:rsid w:val="00845A51"/>
    <w:rsid w:val="00846F2D"/>
    <w:rsid w:val="00850582"/>
    <w:rsid w:val="008530E6"/>
    <w:rsid w:val="00854173"/>
    <w:rsid w:val="00854189"/>
    <w:rsid w:val="00854CDC"/>
    <w:rsid w:val="00857ED6"/>
    <w:rsid w:val="008609A9"/>
    <w:rsid w:val="00861CEB"/>
    <w:rsid w:val="00863DFC"/>
    <w:rsid w:val="00864D96"/>
    <w:rsid w:val="00864E5A"/>
    <w:rsid w:val="0086621B"/>
    <w:rsid w:val="00867171"/>
    <w:rsid w:val="008703DB"/>
    <w:rsid w:val="00871A17"/>
    <w:rsid w:val="0087386B"/>
    <w:rsid w:val="00876573"/>
    <w:rsid w:val="008769C2"/>
    <w:rsid w:val="00877285"/>
    <w:rsid w:val="00877C84"/>
    <w:rsid w:val="00880CCB"/>
    <w:rsid w:val="00882FDD"/>
    <w:rsid w:val="008844A0"/>
    <w:rsid w:val="00884B34"/>
    <w:rsid w:val="00885317"/>
    <w:rsid w:val="00890556"/>
    <w:rsid w:val="00890954"/>
    <w:rsid w:val="008915F9"/>
    <w:rsid w:val="00891AAC"/>
    <w:rsid w:val="00893461"/>
    <w:rsid w:val="00893A21"/>
    <w:rsid w:val="00893ED8"/>
    <w:rsid w:val="008A0B20"/>
    <w:rsid w:val="008A2F87"/>
    <w:rsid w:val="008A430C"/>
    <w:rsid w:val="008B0C28"/>
    <w:rsid w:val="008B25DC"/>
    <w:rsid w:val="008B2C19"/>
    <w:rsid w:val="008B40E8"/>
    <w:rsid w:val="008B424D"/>
    <w:rsid w:val="008B5FF4"/>
    <w:rsid w:val="008B6F3A"/>
    <w:rsid w:val="008C0990"/>
    <w:rsid w:val="008C12DE"/>
    <w:rsid w:val="008C1FA6"/>
    <w:rsid w:val="008C26C5"/>
    <w:rsid w:val="008C41AF"/>
    <w:rsid w:val="008C5458"/>
    <w:rsid w:val="008C5CED"/>
    <w:rsid w:val="008C6D13"/>
    <w:rsid w:val="008C7CC7"/>
    <w:rsid w:val="008C7E46"/>
    <w:rsid w:val="008D19C7"/>
    <w:rsid w:val="008D4B45"/>
    <w:rsid w:val="008E0C48"/>
    <w:rsid w:val="008E1094"/>
    <w:rsid w:val="008E3593"/>
    <w:rsid w:val="008E395B"/>
    <w:rsid w:val="008E3A46"/>
    <w:rsid w:val="008E3CF5"/>
    <w:rsid w:val="008E5F3A"/>
    <w:rsid w:val="008F01E7"/>
    <w:rsid w:val="008F7583"/>
    <w:rsid w:val="008F7C8A"/>
    <w:rsid w:val="009013ED"/>
    <w:rsid w:val="00902CCD"/>
    <w:rsid w:val="00903AE7"/>
    <w:rsid w:val="00903CAD"/>
    <w:rsid w:val="009043F0"/>
    <w:rsid w:val="00905353"/>
    <w:rsid w:val="00910CBC"/>
    <w:rsid w:val="00912923"/>
    <w:rsid w:val="00912E5D"/>
    <w:rsid w:val="009159F3"/>
    <w:rsid w:val="00915E61"/>
    <w:rsid w:val="00917EC8"/>
    <w:rsid w:val="00921368"/>
    <w:rsid w:val="00923007"/>
    <w:rsid w:val="0093106F"/>
    <w:rsid w:val="00935BF5"/>
    <w:rsid w:val="009370FE"/>
    <w:rsid w:val="00937A50"/>
    <w:rsid w:val="00937EE7"/>
    <w:rsid w:val="00942AD7"/>
    <w:rsid w:val="00942BB0"/>
    <w:rsid w:val="00953D7F"/>
    <w:rsid w:val="00957CB9"/>
    <w:rsid w:val="00961B31"/>
    <w:rsid w:val="00963600"/>
    <w:rsid w:val="009637E1"/>
    <w:rsid w:val="00964EA6"/>
    <w:rsid w:val="00973C72"/>
    <w:rsid w:val="009740DA"/>
    <w:rsid w:val="00975377"/>
    <w:rsid w:val="009757AE"/>
    <w:rsid w:val="00975B68"/>
    <w:rsid w:val="00977895"/>
    <w:rsid w:val="009814AD"/>
    <w:rsid w:val="00981680"/>
    <w:rsid w:val="00981F55"/>
    <w:rsid w:val="00982CF4"/>
    <w:rsid w:val="00983BD4"/>
    <w:rsid w:val="00984579"/>
    <w:rsid w:val="0098534D"/>
    <w:rsid w:val="00986A1C"/>
    <w:rsid w:val="00986F43"/>
    <w:rsid w:val="00987B98"/>
    <w:rsid w:val="00992D33"/>
    <w:rsid w:val="00995F15"/>
    <w:rsid w:val="00996664"/>
    <w:rsid w:val="009A2658"/>
    <w:rsid w:val="009A27DA"/>
    <w:rsid w:val="009A5E96"/>
    <w:rsid w:val="009A7FA5"/>
    <w:rsid w:val="009B08D1"/>
    <w:rsid w:val="009B15A4"/>
    <w:rsid w:val="009B2D5D"/>
    <w:rsid w:val="009B378F"/>
    <w:rsid w:val="009C0F54"/>
    <w:rsid w:val="009C4854"/>
    <w:rsid w:val="009C518E"/>
    <w:rsid w:val="009D4927"/>
    <w:rsid w:val="009E117F"/>
    <w:rsid w:val="009E15E2"/>
    <w:rsid w:val="009E1F92"/>
    <w:rsid w:val="009E286F"/>
    <w:rsid w:val="009E57D4"/>
    <w:rsid w:val="009E585D"/>
    <w:rsid w:val="009E5BAE"/>
    <w:rsid w:val="009E6EC1"/>
    <w:rsid w:val="009F20F4"/>
    <w:rsid w:val="009F27B0"/>
    <w:rsid w:val="009F2C22"/>
    <w:rsid w:val="009F3478"/>
    <w:rsid w:val="009F41D6"/>
    <w:rsid w:val="009F4678"/>
    <w:rsid w:val="009F4AB2"/>
    <w:rsid w:val="009F5754"/>
    <w:rsid w:val="00A00546"/>
    <w:rsid w:val="00A02F8B"/>
    <w:rsid w:val="00A04BE5"/>
    <w:rsid w:val="00A05A57"/>
    <w:rsid w:val="00A05AB5"/>
    <w:rsid w:val="00A06183"/>
    <w:rsid w:val="00A10CF1"/>
    <w:rsid w:val="00A10FE8"/>
    <w:rsid w:val="00A11941"/>
    <w:rsid w:val="00A13E79"/>
    <w:rsid w:val="00A14000"/>
    <w:rsid w:val="00A140F1"/>
    <w:rsid w:val="00A173FD"/>
    <w:rsid w:val="00A17946"/>
    <w:rsid w:val="00A17F2F"/>
    <w:rsid w:val="00A22172"/>
    <w:rsid w:val="00A22866"/>
    <w:rsid w:val="00A22AB4"/>
    <w:rsid w:val="00A25755"/>
    <w:rsid w:val="00A31D85"/>
    <w:rsid w:val="00A36DC2"/>
    <w:rsid w:val="00A42E71"/>
    <w:rsid w:val="00A44925"/>
    <w:rsid w:val="00A4506D"/>
    <w:rsid w:val="00A53EE3"/>
    <w:rsid w:val="00A54354"/>
    <w:rsid w:val="00A55582"/>
    <w:rsid w:val="00A5581D"/>
    <w:rsid w:val="00A56F7B"/>
    <w:rsid w:val="00A57A63"/>
    <w:rsid w:val="00A57B63"/>
    <w:rsid w:val="00A606E0"/>
    <w:rsid w:val="00A60F39"/>
    <w:rsid w:val="00A61C78"/>
    <w:rsid w:val="00A62142"/>
    <w:rsid w:val="00A67CA7"/>
    <w:rsid w:val="00A67E60"/>
    <w:rsid w:val="00A710E7"/>
    <w:rsid w:val="00A805A8"/>
    <w:rsid w:val="00A80D06"/>
    <w:rsid w:val="00A80E88"/>
    <w:rsid w:val="00A82716"/>
    <w:rsid w:val="00A843AE"/>
    <w:rsid w:val="00A84CD2"/>
    <w:rsid w:val="00A8513B"/>
    <w:rsid w:val="00A85424"/>
    <w:rsid w:val="00A87413"/>
    <w:rsid w:val="00A909FB"/>
    <w:rsid w:val="00A90E13"/>
    <w:rsid w:val="00A92832"/>
    <w:rsid w:val="00A93EF7"/>
    <w:rsid w:val="00A940D3"/>
    <w:rsid w:val="00A95200"/>
    <w:rsid w:val="00AA06DE"/>
    <w:rsid w:val="00AA15B5"/>
    <w:rsid w:val="00AA296F"/>
    <w:rsid w:val="00AB033F"/>
    <w:rsid w:val="00AB50DF"/>
    <w:rsid w:val="00AB63FF"/>
    <w:rsid w:val="00AB73B1"/>
    <w:rsid w:val="00AB7F4F"/>
    <w:rsid w:val="00AC55D6"/>
    <w:rsid w:val="00AC59F5"/>
    <w:rsid w:val="00AC6AEA"/>
    <w:rsid w:val="00AC713F"/>
    <w:rsid w:val="00AD0518"/>
    <w:rsid w:val="00AD06B1"/>
    <w:rsid w:val="00AD0814"/>
    <w:rsid w:val="00AD1C02"/>
    <w:rsid w:val="00AD2678"/>
    <w:rsid w:val="00AD28F0"/>
    <w:rsid w:val="00AD3501"/>
    <w:rsid w:val="00AD3AAA"/>
    <w:rsid w:val="00AD411B"/>
    <w:rsid w:val="00AD4176"/>
    <w:rsid w:val="00AD41B7"/>
    <w:rsid w:val="00AD68F0"/>
    <w:rsid w:val="00AD7D41"/>
    <w:rsid w:val="00AE1681"/>
    <w:rsid w:val="00AE3BCD"/>
    <w:rsid w:val="00AE3D95"/>
    <w:rsid w:val="00AE45C9"/>
    <w:rsid w:val="00AE46E8"/>
    <w:rsid w:val="00AE7876"/>
    <w:rsid w:val="00AF337E"/>
    <w:rsid w:val="00AF342C"/>
    <w:rsid w:val="00AF34DF"/>
    <w:rsid w:val="00AF4264"/>
    <w:rsid w:val="00B005A0"/>
    <w:rsid w:val="00B01CB8"/>
    <w:rsid w:val="00B05999"/>
    <w:rsid w:val="00B07132"/>
    <w:rsid w:val="00B11CF5"/>
    <w:rsid w:val="00B13D0E"/>
    <w:rsid w:val="00B14D5B"/>
    <w:rsid w:val="00B17856"/>
    <w:rsid w:val="00B20233"/>
    <w:rsid w:val="00B21891"/>
    <w:rsid w:val="00B21EB5"/>
    <w:rsid w:val="00B23C32"/>
    <w:rsid w:val="00B24973"/>
    <w:rsid w:val="00B30C3B"/>
    <w:rsid w:val="00B32353"/>
    <w:rsid w:val="00B33216"/>
    <w:rsid w:val="00B33DE6"/>
    <w:rsid w:val="00B377B8"/>
    <w:rsid w:val="00B4012D"/>
    <w:rsid w:val="00B440EA"/>
    <w:rsid w:val="00B448DE"/>
    <w:rsid w:val="00B45F8B"/>
    <w:rsid w:val="00B5344E"/>
    <w:rsid w:val="00B552A6"/>
    <w:rsid w:val="00B578F0"/>
    <w:rsid w:val="00B61C66"/>
    <w:rsid w:val="00B62094"/>
    <w:rsid w:val="00B631EE"/>
    <w:rsid w:val="00B63B3E"/>
    <w:rsid w:val="00B644E0"/>
    <w:rsid w:val="00B6569E"/>
    <w:rsid w:val="00B65942"/>
    <w:rsid w:val="00B65D14"/>
    <w:rsid w:val="00B66296"/>
    <w:rsid w:val="00B66975"/>
    <w:rsid w:val="00B724B2"/>
    <w:rsid w:val="00B73A13"/>
    <w:rsid w:val="00B769EF"/>
    <w:rsid w:val="00B775D8"/>
    <w:rsid w:val="00B813E8"/>
    <w:rsid w:val="00B874D7"/>
    <w:rsid w:val="00B8751E"/>
    <w:rsid w:val="00B875FE"/>
    <w:rsid w:val="00B87EF1"/>
    <w:rsid w:val="00BA111C"/>
    <w:rsid w:val="00BA25EC"/>
    <w:rsid w:val="00BA2C73"/>
    <w:rsid w:val="00BA32E3"/>
    <w:rsid w:val="00BA56E9"/>
    <w:rsid w:val="00BA7A5D"/>
    <w:rsid w:val="00BB49BC"/>
    <w:rsid w:val="00BB6CD7"/>
    <w:rsid w:val="00BB71E9"/>
    <w:rsid w:val="00BC0E9E"/>
    <w:rsid w:val="00BC1172"/>
    <w:rsid w:val="00BC23FE"/>
    <w:rsid w:val="00BC3170"/>
    <w:rsid w:val="00BC6AE7"/>
    <w:rsid w:val="00BD1EDE"/>
    <w:rsid w:val="00BD26CA"/>
    <w:rsid w:val="00BD6424"/>
    <w:rsid w:val="00BD7927"/>
    <w:rsid w:val="00BE2D92"/>
    <w:rsid w:val="00BE35D1"/>
    <w:rsid w:val="00BE3B2A"/>
    <w:rsid w:val="00BE3C36"/>
    <w:rsid w:val="00BE3CF9"/>
    <w:rsid w:val="00BE5DC0"/>
    <w:rsid w:val="00BE6F64"/>
    <w:rsid w:val="00BE77E0"/>
    <w:rsid w:val="00BE7F1D"/>
    <w:rsid w:val="00BF010D"/>
    <w:rsid w:val="00BF34C2"/>
    <w:rsid w:val="00BF4FAF"/>
    <w:rsid w:val="00BF66E1"/>
    <w:rsid w:val="00BF7979"/>
    <w:rsid w:val="00C01279"/>
    <w:rsid w:val="00C035E7"/>
    <w:rsid w:val="00C04AFC"/>
    <w:rsid w:val="00C06679"/>
    <w:rsid w:val="00C10446"/>
    <w:rsid w:val="00C1045D"/>
    <w:rsid w:val="00C1438B"/>
    <w:rsid w:val="00C17094"/>
    <w:rsid w:val="00C17475"/>
    <w:rsid w:val="00C2017E"/>
    <w:rsid w:val="00C213E1"/>
    <w:rsid w:val="00C2144F"/>
    <w:rsid w:val="00C26D22"/>
    <w:rsid w:val="00C30B1E"/>
    <w:rsid w:val="00C36789"/>
    <w:rsid w:val="00C41686"/>
    <w:rsid w:val="00C41746"/>
    <w:rsid w:val="00C41D8D"/>
    <w:rsid w:val="00C42FAD"/>
    <w:rsid w:val="00C43BF9"/>
    <w:rsid w:val="00C43E51"/>
    <w:rsid w:val="00C46E44"/>
    <w:rsid w:val="00C46F47"/>
    <w:rsid w:val="00C50273"/>
    <w:rsid w:val="00C507EA"/>
    <w:rsid w:val="00C51D1D"/>
    <w:rsid w:val="00C52AC4"/>
    <w:rsid w:val="00C53B82"/>
    <w:rsid w:val="00C5419E"/>
    <w:rsid w:val="00C557D7"/>
    <w:rsid w:val="00C55DAC"/>
    <w:rsid w:val="00C562F9"/>
    <w:rsid w:val="00C57FBA"/>
    <w:rsid w:val="00C61147"/>
    <w:rsid w:val="00C65425"/>
    <w:rsid w:val="00C654B5"/>
    <w:rsid w:val="00C659B5"/>
    <w:rsid w:val="00C65FB8"/>
    <w:rsid w:val="00C705C2"/>
    <w:rsid w:val="00C71879"/>
    <w:rsid w:val="00C74730"/>
    <w:rsid w:val="00C74D6D"/>
    <w:rsid w:val="00C77DE1"/>
    <w:rsid w:val="00C80E93"/>
    <w:rsid w:val="00C81CE0"/>
    <w:rsid w:val="00C82D2E"/>
    <w:rsid w:val="00C848A1"/>
    <w:rsid w:val="00C876DA"/>
    <w:rsid w:val="00C91B57"/>
    <w:rsid w:val="00C93A3D"/>
    <w:rsid w:val="00CA115E"/>
    <w:rsid w:val="00CA54B8"/>
    <w:rsid w:val="00CB299D"/>
    <w:rsid w:val="00CB53FE"/>
    <w:rsid w:val="00CB65BD"/>
    <w:rsid w:val="00CC153E"/>
    <w:rsid w:val="00CC337E"/>
    <w:rsid w:val="00CC4EA2"/>
    <w:rsid w:val="00CD104E"/>
    <w:rsid w:val="00CD347C"/>
    <w:rsid w:val="00CD3AFE"/>
    <w:rsid w:val="00CD423C"/>
    <w:rsid w:val="00CD4CDD"/>
    <w:rsid w:val="00CE0BF4"/>
    <w:rsid w:val="00CE1921"/>
    <w:rsid w:val="00CE30BB"/>
    <w:rsid w:val="00CE31FC"/>
    <w:rsid w:val="00CE4B2D"/>
    <w:rsid w:val="00CE4D8E"/>
    <w:rsid w:val="00CE5030"/>
    <w:rsid w:val="00CE7D86"/>
    <w:rsid w:val="00CF0514"/>
    <w:rsid w:val="00CF1995"/>
    <w:rsid w:val="00CF1FE6"/>
    <w:rsid w:val="00CF2FC2"/>
    <w:rsid w:val="00CF6BF9"/>
    <w:rsid w:val="00CF6E48"/>
    <w:rsid w:val="00CF7018"/>
    <w:rsid w:val="00D00C31"/>
    <w:rsid w:val="00D0238E"/>
    <w:rsid w:val="00D03F42"/>
    <w:rsid w:val="00D05FEA"/>
    <w:rsid w:val="00D06AE9"/>
    <w:rsid w:val="00D10855"/>
    <w:rsid w:val="00D10B9E"/>
    <w:rsid w:val="00D145DE"/>
    <w:rsid w:val="00D146DA"/>
    <w:rsid w:val="00D14D93"/>
    <w:rsid w:val="00D1796A"/>
    <w:rsid w:val="00D20842"/>
    <w:rsid w:val="00D20D12"/>
    <w:rsid w:val="00D228C6"/>
    <w:rsid w:val="00D229B6"/>
    <w:rsid w:val="00D22A5F"/>
    <w:rsid w:val="00D3014E"/>
    <w:rsid w:val="00D30AB2"/>
    <w:rsid w:val="00D30DF1"/>
    <w:rsid w:val="00D329A2"/>
    <w:rsid w:val="00D378B9"/>
    <w:rsid w:val="00D42B2E"/>
    <w:rsid w:val="00D43965"/>
    <w:rsid w:val="00D45C7C"/>
    <w:rsid w:val="00D548FC"/>
    <w:rsid w:val="00D5691B"/>
    <w:rsid w:val="00D56E8B"/>
    <w:rsid w:val="00D6126A"/>
    <w:rsid w:val="00D64D86"/>
    <w:rsid w:val="00D6619D"/>
    <w:rsid w:val="00D72C16"/>
    <w:rsid w:val="00D73B46"/>
    <w:rsid w:val="00D756D2"/>
    <w:rsid w:val="00D777A7"/>
    <w:rsid w:val="00D77E65"/>
    <w:rsid w:val="00D807F5"/>
    <w:rsid w:val="00D81E08"/>
    <w:rsid w:val="00D862D3"/>
    <w:rsid w:val="00D90BBC"/>
    <w:rsid w:val="00D9175E"/>
    <w:rsid w:val="00D9312E"/>
    <w:rsid w:val="00D949AC"/>
    <w:rsid w:val="00D96385"/>
    <w:rsid w:val="00D96F07"/>
    <w:rsid w:val="00D97F22"/>
    <w:rsid w:val="00DA2C58"/>
    <w:rsid w:val="00DB5E72"/>
    <w:rsid w:val="00DB74E7"/>
    <w:rsid w:val="00DC06E7"/>
    <w:rsid w:val="00DC1358"/>
    <w:rsid w:val="00DC1BB5"/>
    <w:rsid w:val="00DC22A5"/>
    <w:rsid w:val="00DC22C5"/>
    <w:rsid w:val="00DC39F0"/>
    <w:rsid w:val="00DC3FF8"/>
    <w:rsid w:val="00DC40BE"/>
    <w:rsid w:val="00DC4588"/>
    <w:rsid w:val="00DC5C0A"/>
    <w:rsid w:val="00DC6102"/>
    <w:rsid w:val="00DC6220"/>
    <w:rsid w:val="00DC6850"/>
    <w:rsid w:val="00DC70E2"/>
    <w:rsid w:val="00DC74D3"/>
    <w:rsid w:val="00DC79D9"/>
    <w:rsid w:val="00DD2950"/>
    <w:rsid w:val="00DD66DF"/>
    <w:rsid w:val="00DE07E4"/>
    <w:rsid w:val="00DE0D49"/>
    <w:rsid w:val="00DE1592"/>
    <w:rsid w:val="00DE407C"/>
    <w:rsid w:val="00DE4DA8"/>
    <w:rsid w:val="00DE5DF9"/>
    <w:rsid w:val="00DE768D"/>
    <w:rsid w:val="00DF144B"/>
    <w:rsid w:val="00DF169A"/>
    <w:rsid w:val="00DF1C6C"/>
    <w:rsid w:val="00DF2025"/>
    <w:rsid w:val="00DF2270"/>
    <w:rsid w:val="00DF5D49"/>
    <w:rsid w:val="00DF75E2"/>
    <w:rsid w:val="00E01564"/>
    <w:rsid w:val="00E0211C"/>
    <w:rsid w:val="00E07135"/>
    <w:rsid w:val="00E10985"/>
    <w:rsid w:val="00E11298"/>
    <w:rsid w:val="00E14895"/>
    <w:rsid w:val="00E15E10"/>
    <w:rsid w:val="00E163E9"/>
    <w:rsid w:val="00E22283"/>
    <w:rsid w:val="00E234C1"/>
    <w:rsid w:val="00E25AA0"/>
    <w:rsid w:val="00E26B8B"/>
    <w:rsid w:val="00E314B4"/>
    <w:rsid w:val="00E32F41"/>
    <w:rsid w:val="00E33959"/>
    <w:rsid w:val="00E34062"/>
    <w:rsid w:val="00E35155"/>
    <w:rsid w:val="00E35C6D"/>
    <w:rsid w:val="00E40097"/>
    <w:rsid w:val="00E40BF5"/>
    <w:rsid w:val="00E419FC"/>
    <w:rsid w:val="00E41EE1"/>
    <w:rsid w:val="00E46058"/>
    <w:rsid w:val="00E46264"/>
    <w:rsid w:val="00E473C1"/>
    <w:rsid w:val="00E51527"/>
    <w:rsid w:val="00E535B7"/>
    <w:rsid w:val="00E54311"/>
    <w:rsid w:val="00E55769"/>
    <w:rsid w:val="00E564F0"/>
    <w:rsid w:val="00E5685D"/>
    <w:rsid w:val="00E60965"/>
    <w:rsid w:val="00E62D0B"/>
    <w:rsid w:val="00E649EB"/>
    <w:rsid w:val="00E653D9"/>
    <w:rsid w:val="00E65AF8"/>
    <w:rsid w:val="00E7087E"/>
    <w:rsid w:val="00E73AAB"/>
    <w:rsid w:val="00E75780"/>
    <w:rsid w:val="00E7761E"/>
    <w:rsid w:val="00E809C2"/>
    <w:rsid w:val="00E84CFB"/>
    <w:rsid w:val="00E87860"/>
    <w:rsid w:val="00E90C90"/>
    <w:rsid w:val="00E92C14"/>
    <w:rsid w:val="00E952C0"/>
    <w:rsid w:val="00EA0F0F"/>
    <w:rsid w:val="00EA2B22"/>
    <w:rsid w:val="00EA3E7E"/>
    <w:rsid w:val="00EA4C14"/>
    <w:rsid w:val="00EA5720"/>
    <w:rsid w:val="00EA5E80"/>
    <w:rsid w:val="00EA765A"/>
    <w:rsid w:val="00EB01BB"/>
    <w:rsid w:val="00EB1161"/>
    <w:rsid w:val="00EB289F"/>
    <w:rsid w:val="00EB383E"/>
    <w:rsid w:val="00EC1D2B"/>
    <w:rsid w:val="00EC2E66"/>
    <w:rsid w:val="00EC4B1B"/>
    <w:rsid w:val="00EC59E8"/>
    <w:rsid w:val="00EC7ADE"/>
    <w:rsid w:val="00ED0569"/>
    <w:rsid w:val="00ED0CFB"/>
    <w:rsid w:val="00ED1479"/>
    <w:rsid w:val="00ED16F0"/>
    <w:rsid w:val="00ED3B2F"/>
    <w:rsid w:val="00ED52FE"/>
    <w:rsid w:val="00ED6070"/>
    <w:rsid w:val="00ED76F3"/>
    <w:rsid w:val="00ED776A"/>
    <w:rsid w:val="00EE36B9"/>
    <w:rsid w:val="00EE3857"/>
    <w:rsid w:val="00EE42C4"/>
    <w:rsid w:val="00EE4F97"/>
    <w:rsid w:val="00EE6698"/>
    <w:rsid w:val="00EF222C"/>
    <w:rsid w:val="00EF31DE"/>
    <w:rsid w:val="00EF7DEE"/>
    <w:rsid w:val="00F00946"/>
    <w:rsid w:val="00F00E29"/>
    <w:rsid w:val="00F01350"/>
    <w:rsid w:val="00F01FC7"/>
    <w:rsid w:val="00F04A79"/>
    <w:rsid w:val="00F0604C"/>
    <w:rsid w:val="00F077E8"/>
    <w:rsid w:val="00F07B27"/>
    <w:rsid w:val="00F16EDC"/>
    <w:rsid w:val="00F2146D"/>
    <w:rsid w:val="00F220BF"/>
    <w:rsid w:val="00F2418C"/>
    <w:rsid w:val="00F26B53"/>
    <w:rsid w:val="00F27461"/>
    <w:rsid w:val="00F30622"/>
    <w:rsid w:val="00F306E3"/>
    <w:rsid w:val="00F30861"/>
    <w:rsid w:val="00F34041"/>
    <w:rsid w:val="00F35E03"/>
    <w:rsid w:val="00F40AF7"/>
    <w:rsid w:val="00F42C8E"/>
    <w:rsid w:val="00F432BD"/>
    <w:rsid w:val="00F43A20"/>
    <w:rsid w:val="00F43D62"/>
    <w:rsid w:val="00F44178"/>
    <w:rsid w:val="00F448CA"/>
    <w:rsid w:val="00F50561"/>
    <w:rsid w:val="00F5073A"/>
    <w:rsid w:val="00F50D16"/>
    <w:rsid w:val="00F51238"/>
    <w:rsid w:val="00F52100"/>
    <w:rsid w:val="00F53F2A"/>
    <w:rsid w:val="00F548E1"/>
    <w:rsid w:val="00F61833"/>
    <w:rsid w:val="00F659FD"/>
    <w:rsid w:val="00F669B4"/>
    <w:rsid w:val="00F70B16"/>
    <w:rsid w:val="00F7158E"/>
    <w:rsid w:val="00F74578"/>
    <w:rsid w:val="00F76391"/>
    <w:rsid w:val="00F765DF"/>
    <w:rsid w:val="00F800B8"/>
    <w:rsid w:val="00F81755"/>
    <w:rsid w:val="00F8237B"/>
    <w:rsid w:val="00F830DD"/>
    <w:rsid w:val="00F83407"/>
    <w:rsid w:val="00F84042"/>
    <w:rsid w:val="00F84E2C"/>
    <w:rsid w:val="00F85E84"/>
    <w:rsid w:val="00F86CC1"/>
    <w:rsid w:val="00F87597"/>
    <w:rsid w:val="00F87BC1"/>
    <w:rsid w:val="00F91F4E"/>
    <w:rsid w:val="00F956A1"/>
    <w:rsid w:val="00F969AC"/>
    <w:rsid w:val="00FA2507"/>
    <w:rsid w:val="00FA272B"/>
    <w:rsid w:val="00FA3DE1"/>
    <w:rsid w:val="00FA4D9C"/>
    <w:rsid w:val="00FA6B42"/>
    <w:rsid w:val="00FB1A9E"/>
    <w:rsid w:val="00FB2356"/>
    <w:rsid w:val="00FB4AA2"/>
    <w:rsid w:val="00FB4BA2"/>
    <w:rsid w:val="00FC0271"/>
    <w:rsid w:val="00FC0CBB"/>
    <w:rsid w:val="00FC1689"/>
    <w:rsid w:val="00FC2CBA"/>
    <w:rsid w:val="00FC482C"/>
    <w:rsid w:val="00FC65BA"/>
    <w:rsid w:val="00FC6D47"/>
    <w:rsid w:val="00FD1343"/>
    <w:rsid w:val="00FD4048"/>
    <w:rsid w:val="00FD4C7A"/>
    <w:rsid w:val="00FD6F48"/>
    <w:rsid w:val="00FE020D"/>
    <w:rsid w:val="00FE2064"/>
    <w:rsid w:val="00FE22C0"/>
    <w:rsid w:val="00FE2C9A"/>
    <w:rsid w:val="00FE391A"/>
    <w:rsid w:val="00FE625C"/>
    <w:rsid w:val="00FE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C629F8"/>
  <w15:chartTrackingRefBased/>
  <w15:docId w15:val="{7DC0C6E0-4376-7946-BB17-360E092A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962</TotalTime>
  <Pages>1</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Rubalcaba</dc:creator>
  <cp:keywords/>
  <dc:description/>
  <cp:lastModifiedBy>missgd01@gmail.com</cp:lastModifiedBy>
  <cp:revision>1224</cp:revision>
  <dcterms:created xsi:type="dcterms:W3CDTF">2024-02-06T19:21:00Z</dcterms:created>
  <dcterms:modified xsi:type="dcterms:W3CDTF">2025-06-12T11:54:00Z</dcterms:modified>
</cp:coreProperties>
</file>